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8A14" w14:textId="77777777" w:rsidR="00C548FF" w:rsidRDefault="00C35C79" w:rsidP="00C35C79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0E21F9" wp14:editId="623A147D">
            <wp:simplePos x="0" y="0"/>
            <wp:positionH relativeFrom="column">
              <wp:posOffset>75148</wp:posOffset>
            </wp:positionH>
            <wp:positionV relativeFrom="paragraph">
              <wp:posOffset>161</wp:posOffset>
            </wp:positionV>
            <wp:extent cx="4978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663" y="20785"/>
                <wp:lineTo x="206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4097" r="25071" b="3658"/>
                    <a:stretch/>
                  </pic:blipFill>
                  <pic:spPr bwMode="auto">
                    <a:xfrm>
                      <a:off x="0" y="0"/>
                      <a:ext cx="4978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St Philomena School </w:t>
      </w:r>
    </w:p>
    <w:p w14:paraId="672ED471" w14:textId="47246C39" w:rsidR="00C35C79" w:rsidRDefault="00C35C79" w:rsidP="00C35C79">
      <w:pPr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YE</w:t>
      </w:r>
      <w:r w:rsidR="007A2A15">
        <w:rPr>
          <w:color w:val="2E74B5" w:themeColor="accent1" w:themeShade="BF"/>
        </w:rPr>
        <w:t>AR</w:t>
      </w:r>
      <w:r w:rsidR="0057422D">
        <w:rPr>
          <w:color w:val="2E74B5" w:themeColor="accent1" w:themeShade="BF"/>
        </w:rPr>
        <w:t xml:space="preserve">s </w:t>
      </w:r>
      <w:r w:rsidR="00CE60FE">
        <w:rPr>
          <w:color w:val="2E74B5" w:themeColor="accent1" w:themeShade="BF"/>
        </w:rPr>
        <w:t>12</w:t>
      </w:r>
      <w:r w:rsidR="0057422D">
        <w:rPr>
          <w:color w:val="2E74B5" w:themeColor="accent1" w:themeShade="BF"/>
        </w:rPr>
        <w:t xml:space="preserve"> </w:t>
      </w:r>
      <w:r w:rsidR="0056714C">
        <w:rPr>
          <w:color w:val="2E74B5" w:themeColor="accent1" w:themeShade="BF"/>
        </w:rPr>
        <w:t xml:space="preserve">TERM </w:t>
      </w:r>
      <w:r w:rsidR="00975A35">
        <w:rPr>
          <w:color w:val="2E74B5" w:themeColor="accent1" w:themeShade="BF"/>
        </w:rPr>
        <w:t>THREE</w:t>
      </w:r>
      <w:r w:rsidR="00BF3542">
        <w:rPr>
          <w:color w:val="2E74B5" w:themeColor="accent1" w:themeShade="BF"/>
        </w:rPr>
        <w:t xml:space="preserve"> ASSESSMENT PLANNER 2018</w:t>
      </w:r>
    </w:p>
    <w:p w14:paraId="0A98CF37" w14:textId="77777777" w:rsidR="00C35C79" w:rsidRDefault="00C35C79" w:rsidP="00C35C79">
      <w:pPr>
        <w:jc w:val="center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08"/>
        <w:gridCol w:w="2008"/>
        <w:gridCol w:w="2008"/>
        <w:gridCol w:w="2008"/>
        <w:gridCol w:w="2008"/>
      </w:tblGrid>
      <w:tr w:rsidR="00C35C79" w14:paraId="6C9C2898" w14:textId="77777777" w:rsidTr="00A42382">
        <w:tc>
          <w:tcPr>
            <w:tcW w:w="440" w:type="dxa"/>
          </w:tcPr>
          <w:p w14:paraId="2352347E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3B49281" w14:textId="77777777" w:rsidR="00C35C79" w:rsidRDefault="00C35C79" w:rsidP="00C35C79">
            <w:pPr>
              <w:jc w:val="center"/>
            </w:pPr>
            <w:r>
              <w:t>Monday</w:t>
            </w:r>
          </w:p>
        </w:tc>
        <w:tc>
          <w:tcPr>
            <w:tcW w:w="2008" w:type="dxa"/>
          </w:tcPr>
          <w:p w14:paraId="61651256" w14:textId="77777777" w:rsidR="00C35C79" w:rsidRDefault="00C35C79" w:rsidP="00C35C79">
            <w:pPr>
              <w:jc w:val="center"/>
            </w:pPr>
            <w:r>
              <w:t>Tuesday</w:t>
            </w:r>
          </w:p>
        </w:tc>
        <w:tc>
          <w:tcPr>
            <w:tcW w:w="2008" w:type="dxa"/>
          </w:tcPr>
          <w:p w14:paraId="7D7D6546" w14:textId="77777777" w:rsidR="00C35C79" w:rsidRDefault="00C35C79" w:rsidP="00C35C79">
            <w:pPr>
              <w:jc w:val="center"/>
            </w:pPr>
            <w:r>
              <w:t xml:space="preserve">Wednesday </w:t>
            </w:r>
          </w:p>
        </w:tc>
        <w:tc>
          <w:tcPr>
            <w:tcW w:w="2008" w:type="dxa"/>
          </w:tcPr>
          <w:p w14:paraId="4EA32E2F" w14:textId="77777777" w:rsidR="00C35C79" w:rsidRDefault="00C35C79" w:rsidP="00C35C79">
            <w:pPr>
              <w:jc w:val="center"/>
            </w:pPr>
            <w:r>
              <w:t>Thursday</w:t>
            </w:r>
          </w:p>
        </w:tc>
        <w:tc>
          <w:tcPr>
            <w:tcW w:w="2008" w:type="dxa"/>
          </w:tcPr>
          <w:p w14:paraId="652F8F5F" w14:textId="77777777" w:rsidR="00C35C79" w:rsidRDefault="00C35C79" w:rsidP="00C35C79">
            <w:pPr>
              <w:jc w:val="center"/>
            </w:pPr>
            <w:r>
              <w:t xml:space="preserve">Friday </w:t>
            </w:r>
          </w:p>
        </w:tc>
      </w:tr>
      <w:tr w:rsidR="00C35C79" w14:paraId="5675F2B3" w14:textId="77777777" w:rsidTr="00975A35">
        <w:tc>
          <w:tcPr>
            <w:tcW w:w="440" w:type="dxa"/>
          </w:tcPr>
          <w:p w14:paraId="3DCE3D70" w14:textId="77777777" w:rsidR="00C35C79" w:rsidRDefault="00C35C79" w:rsidP="00C35C79">
            <w:pPr>
              <w:jc w:val="center"/>
            </w:pPr>
            <w:r>
              <w:t>1</w:t>
            </w:r>
          </w:p>
          <w:p w14:paraId="2C17D305" w14:textId="77777777" w:rsidR="00C35C79" w:rsidRDefault="00C35C79" w:rsidP="00C35C79">
            <w:pPr>
              <w:jc w:val="center"/>
            </w:pPr>
          </w:p>
          <w:p w14:paraId="29073EC9" w14:textId="77777777" w:rsidR="00C35C79" w:rsidRDefault="00C35C79" w:rsidP="00C35C79">
            <w:pPr>
              <w:jc w:val="center"/>
            </w:pPr>
          </w:p>
          <w:p w14:paraId="160061F0" w14:textId="77777777" w:rsidR="00C35C79" w:rsidRDefault="00C35C79" w:rsidP="00C35C79">
            <w:pPr>
              <w:jc w:val="center"/>
            </w:pPr>
          </w:p>
          <w:p w14:paraId="27BA0184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5D8E9D0" w14:textId="77777777" w:rsidR="00C35C79" w:rsidRPr="00CF5DEB" w:rsidRDefault="00C35C79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34C1A7E0" w14:textId="61D79A7B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17</w:t>
            </w:r>
          </w:p>
        </w:tc>
        <w:tc>
          <w:tcPr>
            <w:tcW w:w="2008" w:type="dxa"/>
          </w:tcPr>
          <w:p w14:paraId="5BF4701C" w14:textId="0010CDE1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18</w:t>
            </w:r>
          </w:p>
        </w:tc>
        <w:tc>
          <w:tcPr>
            <w:tcW w:w="2008" w:type="dxa"/>
          </w:tcPr>
          <w:p w14:paraId="4B7DBD22" w14:textId="480470A5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  <w:shd w:val="clear" w:color="auto" w:fill="auto"/>
          </w:tcPr>
          <w:p w14:paraId="3AB89697" w14:textId="6B3CDEF1" w:rsidR="000E1328" w:rsidRPr="00CF5DEB" w:rsidRDefault="00975A35" w:rsidP="000E132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C35C79" w14:paraId="2E0D31DA" w14:textId="77777777" w:rsidTr="00A42382">
        <w:tc>
          <w:tcPr>
            <w:tcW w:w="440" w:type="dxa"/>
          </w:tcPr>
          <w:p w14:paraId="05ECA0B0" w14:textId="77777777" w:rsidR="00C35C79" w:rsidRDefault="00C35C79" w:rsidP="00C35C79">
            <w:pPr>
              <w:jc w:val="center"/>
            </w:pPr>
            <w:r>
              <w:t>2</w:t>
            </w:r>
          </w:p>
          <w:p w14:paraId="61DD2360" w14:textId="77777777" w:rsidR="00C35C79" w:rsidRDefault="00C35C79" w:rsidP="00C35C79">
            <w:pPr>
              <w:jc w:val="center"/>
            </w:pPr>
          </w:p>
          <w:p w14:paraId="7BA316DA" w14:textId="77777777" w:rsidR="00C35C79" w:rsidRDefault="00C35C79" w:rsidP="00C35C79">
            <w:pPr>
              <w:jc w:val="center"/>
            </w:pPr>
          </w:p>
          <w:p w14:paraId="3AB0A880" w14:textId="77777777" w:rsidR="00C35C79" w:rsidRDefault="00C35C79" w:rsidP="00C35C79">
            <w:pPr>
              <w:jc w:val="center"/>
            </w:pPr>
          </w:p>
          <w:p w14:paraId="263D015B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7175D3A4" w14:textId="77777777" w:rsidR="00C35C79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  <w:p w14:paraId="0D69C525" w14:textId="5B589C6C" w:rsidR="00CE60FE" w:rsidRPr="00CF5DEB" w:rsidRDefault="00CE60FE" w:rsidP="00CE60FE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7E0BDA8A" w14:textId="77777777" w:rsidR="00C35C79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24</w:t>
            </w:r>
          </w:p>
          <w:p w14:paraId="27CBCDD4" w14:textId="77777777" w:rsidR="00CE60FE" w:rsidRPr="002A1001" w:rsidRDefault="00CE60FE" w:rsidP="00CE60FE">
            <w:pPr>
              <w:rPr>
                <w:rFonts w:cstheme="minorHAnsi"/>
                <w:sz w:val="16"/>
                <w:szCs w:val="16"/>
              </w:rPr>
            </w:pPr>
            <w:r w:rsidRPr="002A1001">
              <w:rPr>
                <w:rFonts w:cstheme="minorHAnsi"/>
                <w:sz w:val="16"/>
                <w:szCs w:val="16"/>
                <w:highlight w:val="cyan"/>
              </w:rPr>
              <w:t>12A &amp; 12B Maths Assignments Handed out</w:t>
            </w:r>
          </w:p>
          <w:p w14:paraId="2DBCE20D" w14:textId="673F2F70" w:rsidR="00CE60FE" w:rsidRPr="002A1001" w:rsidRDefault="00CE60FE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4238DCBF" w14:textId="30D75425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08" w:type="dxa"/>
          </w:tcPr>
          <w:p w14:paraId="4F864ECF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  <w:p w14:paraId="1A7964EE" w14:textId="44FE6955" w:rsidR="00135808" w:rsidRPr="00CF5DEB" w:rsidRDefault="00135808" w:rsidP="00C35C79">
            <w:pPr>
              <w:rPr>
                <w:sz w:val="12"/>
                <w:szCs w:val="16"/>
              </w:rPr>
            </w:pPr>
            <w:r w:rsidRPr="006E0A73">
              <w:rPr>
                <w:sz w:val="12"/>
                <w:szCs w:val="16"/>
                <w:highlight w:val="green"/>
              </w:rPr>
              <w:t xml:space="preserve">12 Bio ERT draft </w:t>
            </w:r>
            <w:r w:rsidR="006E0A73" w:rsidRPr="006E0A73">
              <w:rPr>
                <w:sz w:val="12"/>
                <w:szCs w:val="16"/>
                <w:highlight w:val="green"/>
              </w:rPr>
              <w:t>due</w:t>
            </w:r>
          </w:p>
        </w:tc>
        <w:tc>
          <w:tcPr>
            <w:tcW w:w="2008" w:type="dxa"/>
          </w:tcPr>
          <w:p w14:paraId="3E21B443" w14:textId="1DDC0372" w:rsidR="00354BD3" w:rsidRPr="00CF5DEB" w:rsidRDefault="00354BD3" w:rsidP="00C35C79">
            <w:pPr>
              <w:rPr>
                <w:sz w:val="12"/>
                <w:szCs w:val="16"/>
                <w:highlight w:val="yellow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8F2249">
              <w:rPr>
                <w:sz w:val="12"/>
                <w:szCs w:val="16"/>
              </w:rPr>
              <w:t>27</w:t>
            </w:r>
          </w:p>
        </w:tc>
      </w:tr>
      <w:tr w:rsidR="00C35C79" w14:paraId="3464639C" w14:textId="77777777" w:rsidTr="00A42382">
        <w:tc>
          <w:tcPr>
            <w:tcW w:w="440" w:type="dxa"/>
          </w:tcPr>
          <w:p w14:paraId="4B3E44EC" w14:textId="77777777" w:rsidR="00C35C79" w:rsidRDefault="00C35C79" w:rsidP="00C35C79">
            <w:pPr>
              <w:jc w:val="center"/>
            </w:pPr>
            <w:r>
              <w:t>3</w:t>
            </w:r>
          </w:p>
          <w:p w14:paraId="2EE6EB93" w14:textId="77777777" w:rsidR="00C35C79" w:rsidRDefault="00C35C79" w:rsidP="00C35C79">
            <w:pPr>
              <w:jc w:val="center"/>
            </w:pPr>
          </w:p>
          <w:p w14:paraId="6BE83812" w14:textId="77777777" w:rsidR="00C35C79" w:rsidRDefault="00C35C79" w:rsidP="00C35C79">
            <w:pPr>
              <w:jc w:val="center"/>
            </w:pPr>
          </w:p>
          <w:p w14:paraId="46BC0A4B" w14:textId="77777777" w:rsidR="00C35C79" w:rsidRDefault="00C35C79" w:rsidP="00C35C79">
            <w:pPr>
              <w:jc w:val="center"/>
            </w:pPr>
          </w:p>
          <w:p w14:paraId="36E3AD8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auto"/>
          </w:tcPr>
          <w:p w14:paraId="5785A694" w14:textId="532475AE" w:rsidR="00E330ED" w:rsidRPr="00CF5DEB" w:rsidRDefault="00975A35" w:rsidP="00C35C79">
            <w:pPr>
              <w:rPr>
                <w:color w:val="000000" w:themeColor="text1"/>
                <w:sz w:val="12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3D5469FC" w14:textId="3BEBDFB3" w:rsidR="00C35C79" w:rsidRPr="002A1001" w:rsidRDefault="00975A35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31</w:t>
            </w:r>
          </w:p>
        </w:tc>
        <w:tc>
          <w:tcPr>
            <w:tcW w:w="2008" w:type="dxa"/>
          </w:tcPr>
          <w:p w14:paraId="6A72C9CD" w14:textId="5952C9B8" w:rsidR="00C35C79" w:rsidRPr="00CF5DEB" w:rsidRDefault="0013580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008" w:type="dxa"/>
          </w:tcPr>
          <w:p w14:paraId="3C5B6701" w14:textId="4F230802" w:rsidR="00C35C79" w:rsidRDefault="0013580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  <w:p w14:paraId="1138629F" w14:textId="77777777" w:rsidR="00135808" w:rsidRDefault="00135808" w:rsidP="00C35C79">
            <w:pPr>
              <w:rPr>
                <w:sz w:val="12"/>
                <w:szCs w:val="16"/>
              </w:rPr>
            </w:pPr>
          </w:p>
          <w:p w14:paraId="50B4B4D5" w14:textId="6D500423" w:rsidR="00135808" w:rsidRPr="00CF5DEB" w:rsidRDefault="00135808" w:rsidP="00C35C79">
            <w:pPr>
              <w:rPr>
                <w:sz w:val="12"/>
                <w:szCs w:val="16"/>
              </w:rPr>
            </w:pPr>
            <w:r w:rsidRPr="006E0A73">
              <w:rPr>
                <w:sz w:val="12"/>
                <w:szCs w:val="16"/>
                <w:highlight w:val="green"/>
              </w:rPr>
              <w:t xml:space="preserve">12 Bio ERT due </w:t>
            </w:r>
          </w:p>
        </w:tc>
        <w:tc>
          <w:tcPr>
            <w:tcW w:w="2008" w:type="dxa"/>
          </w:tcPr>
          <w:p w14:paraId="3F8A36C8" w14:textId="30E6F0E0" w:rsidR="00C35C79" w:rsidRPr="00CF5DEB" w:rsidRDefault="0013580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</w:tr>
      <w:tr w:rsidR="00C35C79" w14:paraId="2CC0F023" w14:textId="77777777" w:rsidTr="00A42382">
        <w:tc>
          <w:tcPr>
            <w:tcW w:w="440" w:type="dxa"/>
          </w:tcPr>
          <w:p w14:paraId="0A4E200E" w14:textId="77777777" w:rsidR="00C35C79" w:rsidRDefault="00C35C79" w:rsidP="00C35C79">
            <w:pPr>
              <w:jc w:val="center"/>
            </w:pPr>
            <w:r>
              <w:t>4</w:t>
            </w:r>
          </w:p>
          <w:p w14:paraId="72307E64" w14:textId="77777777" w:rsidR="00C35C79" w:rsidRDefault="00C35C79" w:rsidP="00C35C79">
            <w:pPr>
              <w:jc w:val="center"/>
            </w:pPr>
          </w:p>
          <w:p w14:paraId="496DC334" w14:textId="77777777" w:rsidR="00C35C79" w:rsidRDefault="00C35C79" w:rsidP="00C35C79">
            <w:pPr>
              <w:jc w:val="center"/>
            </w:pPr>
          </w:p>
          <w:p w14:paraId="12E68BEB" w14:textId="77777777" w:rsidR="00C35C79" w:rsidRDefault="00C35C79" w:rsidP="00C35C79">
            <w:pPr>
              <w:jc w:val="center"/>
            </w:pPr>
          </w:p>
          <w:p w14:paraId="31926AA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59131A15" w14:textId="52C1912E" w:rsidR="005E60F0" w:rsidRPr="00CF5DEB" w:rsidRDefault="00354BD3" w:rsidP="00975A35">
            <w:pPr>
              <w:rPr>
                <w:sz w:val="12"/>
                <w:szCs w:val="16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6</w:t>
            </w:r>
          </w:p>
        </w:tc>
        <w:tc>
          <w:tcPr>
            <w:tcW w:w="2008" w:type="dxa"/>
          </w:tcPr>
          <w:p w14:paraId="6C45976E" w14:textId="77777777" w:rsidR="00C35C79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7</w:t>
            </w:r>
          </w:p>
          <w:p w14:paraId="4CDC6A0D" w14:textId="33717D9C" w:rsidR="002113C5" w:rsidRPr="002A1001" w:rsidRDefault="002113C5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EDD4712" w14:textId="6C3B3B08" w:rsidR="00B82AAE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008" w:type="dxa"/>
          </w:tcPr>
          <w:p w14:paraId="45BC4D4D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</w:t>
            </w:r>
          </w:p>
          <w:p w14:paraId="63EE57B7" w14:textId="77777777" w:rsidR="002B1966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</w:rPr>
            </w:pPr>
            <w:r w:rsidRPr="002051EC">
              <w:rPr>
                <w:b/>
                <w:sz w:val="16"/>
                <w:szCs w:val="16"/>
              </w:rPr>
              <w:t xml:space="preserve">12ENG </w:t>
            </w:r>
            <w:r w:rsidRPr="002051EC">
              <w:rPr>
                <w:sz w:val="16"/>
                <w:szCs w:val="16"/>
              </w:rPr>
              <w:t>Check Point</w:t>
            </w:r>
          </w:p>
          <w:p w14:paraId="79CA13D6" w14:textId="77777777" w:rsidR="002B1966" w:rsidRDefault="002B1966" w:rsidP="002B1966">
            <w:pPr>
              <w:shd w:val="clear" w:color="auto" w:fill="CC99FF"/>
              <w:jc w:val="center"/>
              <w:rPr>
                <w:sz w:val="14"/>
                <w:szCs w:val="16"/>
                <w:shd w:val="clear" w:color="auto" w:fill="CC99FF"/>
              </w:rPr>
            </w:pPr>
            <w:r w:rsidRPr="002B1966">
              <w:rPr>
                <w:sz w:val="14"/>
                <w:szCs w:val="16"/>
                <w:shd w:val="clear" w:color="auto" w:fill="CC99FF"/>
              </w:rPr>
              <w:t>Hypothesis &amp; Outline</w:t>
            </w:r>
          </w:p>
          <w:p w14:paraId="49FC48EB" w14:textId="7D5D27BA" w:rsidR="002B1966" w:rsidRPr="00CF5DEB" w:rsidRDefault="002B1966" w:rsidP="002B1966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64D6B79C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  <w:p w14:paraId="6E862EDE" w14:textId="5DBC6A88" w:rsidR="002113C5" w:rsidRPr="00CF5DEB" w:rsidRDefault="002113C5" w:rsidP="00C35C79">
            <w:pPr>
              <w:rPr>
                <w:sz w:val="12"/>
                <w:szCs w:val="16"/>
              </w:rPr>
            </w:pPr>
          </w:p>
        </w:tc>
      </w:tr>
      <w:tr w:rsidR="00C35C79" w14:paraId="61AB7ADF" w14:textId="77777777" w:rsidTr="008F2249">
        <w:tc>
          <w:tcPr>
            <w:tcW w:w="440" w:type="dxa"/>
          </w:tcPr>
          <w:p w14:paraId="00C9415D" w14:textId="77777777" w:rsidR="00C35C79" w:rsidRDefault="00C35C79" w:rsidP="00C35C79">
            <w:pPr>
              <w:jc w:val="center"/>
            </w:pPr>
            <w:r>
              <w:t>5</w:t>
            </w:r>
          </w:p>
          <w:p w14:paraId="43DD4DAC" w14:textId="77777777" w:rsidR="00C35C79" w:rsidRDefault="00C35C79" w:rsidP="00C35C79">
            <w:pPr>
              <w:jc w:val="center"/>
            </w:pPr>
          </w:p>
          <w:p w14:paraId="1BF9A4DE" w14:textId="77777777" w:rsidR="00C35C79" w:rsidRDefault="00C35C79" w:rsidP="00C35C79">
            <w:pPr>
              <w:jc w:val="center"/>
            </w:pPr>
          </w:p>
          <w:p w14:paraId="53368E5F" w14:textId="77777777" w:rsidR="00C35C79" w:rsidRDefault="00C35C79" w:rsidP="00C35C79">
            <w:pPr>
              <w:jc w:val="center"/>
            </w:pPr>
          </w:p>
          <w:p w14:paraId="6F00B56A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DEEAF6" w:themeFill="accent1" w:themeFillTint="33"/>
          </w:tcPr>
          <w:p w14:paraId="093C9AB9" w14:textId="747224E3" w:rsidR="005E60F0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  <w:tc>
          <w:tcPr>
            <w:tcW w:w="2008" w:type="dxa"/>
          </w:tcPr>
          <w:p w14:paraId="45360DB2" w14:textId="77777777" w:rsidR="00E330ED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14</w:t>
            </w:r>
          </w:p>
          <w:p w14:paraId="75085E61" w14:textId="23EC8EFC" w:rsidR="002113C5" w:rsidRPr="002A1001" w:rsidRDefault="002113C5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DEEAF6" w:themeFill="accent1" w:themeFillTint="33"/>
          </w:tcPr>
          <w:p w14:paraId="5D19B1C3" w14:textId="6F94A443" w:rsidR="00E330ED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</w:t>
            </w:r>
          </w:p>
        </w:tc>
        <w:tc>
          <w:tcPr>
            <w:tcW w:w="2008" w:type="dxa"/>
          </w:tcPr>
          <w:p w14:paraId="3349C2CD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  <w:p w14:paraId="4D9C9FA4" w14:textId="77777777" w:rsidR="002B1966" w:rsidRPr="003F2E04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</w:rPr>
            </w:pPr>
            <w:r w:rsidRPr="004E5CBE">
              <w:rPr>
                <w:b/>
                <w:sz w:val="16"/>
                <w:szCs w:val="16"/>
              </w:rPr>
              <w:t>12ENG</w:t>
            </w:r>
            <w:r w:rsidRPr="003F2E04">
              <w:rPr>
                <w:sz w:val="16"/>
                <w:szCs w:val="16"/>
              </w:rPr>
              <w:t xml:space="preserve"> Task 4 Draft</w:t>
            </w:r>
          </w:p>
          <w:p w14:paraId="0CA52841" w14:textId="1472477A" w:rsidR="002B1966" w:rsidRPr="003F2E04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</w:rPr>
            </w:pPr>
            <w:r w:rsidRPr="003F2E04">
              <w:rPr>
                <w:sz w:val="16"/>
                <w:szCs w:val="16"/>
              </w:rPr>
              <w:t>Script &amp; Slides</w:t>
            </w:r>
            <w:r>
              <w:rPr>
                <w:sz w:val="16"/>
                <w:szCs w:val="16"/>
              </w:rPr>
              <w:t xml:space="preserve"> FULL DRAFT</w:t>
            </w:r>
          </w:p>
          <w:p w14:paraId="3DC56FDD" w14:textId="189F5342" w:rsidR="002113C5" w:rsidRPr="00CF5DEB" w:rsidRDefault="002113C5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4AD5ED9A" w14:textId="77777777" w:rsidR="00A42382" w:rsidRDefault="008F2249" w:rsidP="008F2249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14:paraId="5A614BF2" w14:textId="2484E058" w:rsidR="002113C5" w:rsidRPr="00A42382" w:rsidRDefault="002113C5" w:rsidP="008F2249">
            <w:pPr>
              <w:rPr>
                <w:b/>
                <w:sz w:val="12"/>
                <w:szCs w:val="16"/>
              </w:rPr>
            </w:pPr>
          </w:p>
        </w:tc>
      </w:tr>
      <w:tr w:rsidR="00C35C79" w14:paraId="6A53D1A2" w14:textId="77777777" w:rsidTr="00A42382">
        <w:tc>
          <w:tcPr>
            <w:tcW w:w="440" w:type="dxa"/>
          </w:tcPr>
          <w:p w14:paraId="0A95B5CD" w14:textId="77777777" w:rsidR="00C35C79" w:rsidRDefault="00C35C79" w:rsidP="00C35C79">
            <w:pPr>
              <w:jc w:val="center"/>
            </w:pPr>
            <w:r>
              <w:t>6</w:t>
            </w:r>
          </w:p>
          <w:p w14:paraId="2C6C2575" w14:textId="77777777" w:rsidR="00C35C79" w:rsidRDefault="00C35C79" w:rsidP="00C35C79">
            <w:pPr>
              <w:jc w:val="center"/>
            </w:pPr>
          </w:p>
          <w:p w14:paraId="4BE5C4E2" w14:textId="77777777" w:rsidR="00C35C79" w:rsidRDefault="00C35C79" w:rsidP="00C35C79">
            <w:pPr>
              <w:jc w:val="center"/>
            </w:pPr>
          </w:p>
          <w:p w14:paraId="48BEE19A" w14:textId="77777777" w:rsidR="00C35C79" w:rsidRDefault="00C35C79" w:rsidP="00C35C79">
            <w:pPr>
              <w:jc w:val="center"/>
            </w:pPr>
          </w:p>
          <w:p w14:paraId="5DE1A011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0CC44675" w14:textId="77777777" w:rsidR="00354BD3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  <w:p w14:paraId="6921224F" w14:textId="77777777" w:rsidR="00B84997" w:rsidRDefault="00B84997" w:rsidP="00B84997">
            <w:pPr>
              <w:rPr>
                <w:rFonts w:cstheme="minorHAnsi"/>
                <w:sz w:val="16"/>
                <w:szCs w:val="16"/>
              </w:rPr>
            </w:pPr>
            <w:r w:rsidRPr="00A80566">
              <w:rPr>
                <w:rFonts w:cstheme="minorHAnsi"/>
                <w:sz w:val="16"/>
                <w:szCs w:val="16"/>
                <w:highlight w:val="cyan"/>
              </w:rPr>
              <w:t>12A &amp; 12B Maths Assignments Due</w:t>
            </w:r>
          </w:p>
          <w:p w14:paraId="1E1912FA" w14:textId="77777777" w:rsidR="002A1001" w:rsidRDefault="002A1001" w:rsidP="00B84997">
            <w:pPr>
              <w:rPr>
                <w:rFonts w:cstheme="minorHAnsi"/>
                <w:sz w:val="16"/>
                <w:szCs w:val="16"/>
              </w:rPr>
            </w:pPr>
          </w:p>
          <w:p w14:paraId="045ACD2F" w14:textId="4933F63A" w:rsidR="002A1001" w:rsidRPr="00A80566" w:rsidRDefault="002A1001" w:rsidP="00B84997">
            <w:pPr>
              <w:rPr>
                <w:rFonts w:cstheme="minorHAnsi"/>
                <w:sz w:val="16"/>
                <w:szCs w:val="16"/>
              </w:rPr>
            </w:pPr>
          </w:p>
          <w:p w14:paraId="33C6A530" w14:textId="08AA6A7F" w:rsidR="00AC0599" w:rsidRPr="00CF5DEB" w:rsidRDefault="00AC0599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605CEAFE" w14:textId="204FC677" w:rsidR="00B81585" w:rsidRPr="002A1001" w:rsidRDefault="008F2249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21</w:t>
            </w:r>
          </w:p>
          <w:p w14:paraId="3086BFFD" w14:textId="77777777" w:rsidR="002A1001" w:rsidRDefault="002A1001" w:rsidP="002A1001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shd w:val="clear" w:color="auto" w:fill="FFFF00"/>
              </w:rPr>
            </w:pPr>
            <w:r>
              <w:rPr>
                <w:rFonts w:cstheme="minorHAnsi"/>
                <w:sz w:val="16"/>
                <w:szCs w:val="16"/>
                <w:shd w:val="clear" w:color="auto" w:fill="FFFF00"/>
              </w:rPr>
              <w:t>Business Management Script Due</w:t>
            </w:r>
          </w:p>
          <w:p w14:paraId="57A01FCF" w14:textId="77777777" w:rsidR="002A1001" w:rsidRDefault="002A1001" w:rsidP="002A1001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shd w:val="clear" w:color="auto" w:fill="FFFF00"/>
              </w:rPr>
            </w:pPr>
          </w:p>
          <w:p w14:paraId="226E82E7" w14:textId="77777777" w:rsidR="002A1001" w:rsidRDefault="002A1001" w:rsidP="002A1001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shd w:val="clear" w:color="auto" w:fill="FFFF00"/>
              </w:rPr>
            </w:pPr>
          </w:p>
          <w:p w14:paraId="04A08B9F" w14:textId="33ADE0BD" w:rsidR="002A1001" w:rsidRDefault="002A1001" w:rsidP="002A1001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shd w:val="clear" w:color="auto" w:fill="FFFF00"/>
              </w:rPr>
            </w:pPr>
            <w:r w:rsidRPr="002A1001">
              <w:rPr>
                <w:sz w:val="16"/>
                <w:szCs w:val="16"/>
                <w:shd w:val="clear" w:color="auto" w:fill="FFE599" w:themeFill="accent4" w:themeFillTint="66"/>
              </w:rPr>
              <w:t xml:space="preserve">Geography </w:t>
            </w:r>
            <w:r>
              <w:rPr>
                <w:sz w:val="16"/>
                <w:szCs w:val="16"/>
                <w:shd w:val="clear" w:color="auto" w:fill="FFE599" w:themeFill="accent4" w:themeFillTint="66"/>
              </w:rPr>
              <w:t>Short Response Exam</w:t>
            </w:r>
          </w:p>
          <w:p w14:paraId="730F4E07" w14:textId="3887EF39" w:rsidR="002113C5" w:rsidRPr="002A1001" w:rsidRDefault="002113C5" w:rsidP="002A1001">
            <w:pPr>
              <w:shd w:val="clear" w:color="auto" w:fill="FFFFFF" w:themeFill="background1"/>
              <w:rPr>
                <w:color w:val="0070C0"/>
                <w:sz w:val="16"/>
                <w:szCs w:val="16"/>
              </w:rPr>
            </w:pPr>
          </w:p>
        </w:tc>
        <w:tc>
          <w:tcPr>
            <w:tcW w:w="2008" w:type="dxa"/>
          </w:tcPr>
          <w:p w14:paraId="2D314D78" w14:textId="567BAF84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2008" w:type="dxa"/>
          </w:tcPr>
          <w:p w14:paraId="62102FE8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  <w:p w14:paraId="220ABF22" w14:textId="77777777" w:rsidR="002B1966" w:rsidRDefault="002B1966" w:rsidP="002B1966">
            <w:pPr>
              <w:shd w:val="clear" w:color="auto" w:fill="CC99FF"/>
              <w:jc w:val="center"/>
              <w:rPr>
                <w:b/>
                <w:sz w:val="16"/>
                <w:szCs w:val="16"/>
                <w:shd w:val="clear" w:color="auto" w:fill="CC99FF"/>
              </w:rPr>
            </w:pPr>
            <w:r w:rsidRPr="004E5CBE">
              <w:rPr>
                <w:b/>
                <w:sz w:val="16"/>
                <w:szCs w:val="16"/>
                <w:shd w:val="clear" w:color="auto" w:fill="CC99FF"/>
              </w:rPr>
              <w:t>12ENG</w:t>
            </w:r>
            <w:r>
              <w:rPr>
                <w:b/>
                <w:sz w:val="16"/>
                <w:szCs w:val="16"/>
                <w:shd w:val="clear" w:color="auto" w:fill="CC99FF"/>
              </w:rPr>
              <w:t xml:space="preserve"> </w:t>
            </w:r>
            <w:r w:rsidRPr="00DF47E8">
              <w:rPr>
                <w:sz w:val="16"/>
                <w:szCs w:val="16"/>
                <w:shd w:val="clear" w:color="auto" w:fill="CC99FF"/>
              </w:rPr>
              <w:t>Spoken Expository (MMP)</w:t>
            </w:r>
          </w:p>
          <w:p w14:paraId="11534BC1" w14:textId="77777777" w:rsidR="002B1966" w:rsidRPr="00DF47E8" w:rsidRDefault="002B1966" w:rsidP="002B1966">
            <w:pPr>
              <w:shd w:val="clear" w:color="auto" w:fill="CC99FF"/>
              <w:jc w:val="center"/>
              <w:rPr>
                <w:sz w:val="12"/>
                <w:szCs w:val="16"/>
                <w:shd w:val="clear" w:color="auto" w:fill="CC99FF"/>
              </w:rPr>
            </w:pPr>
            <w:r>
              <w:rPr>
                <w:sz w:val="12"/>
                <w:szCs w:val="16"/>
                <w:shd w:val="clear" w:color="auto" w:fill="CC99FF"/>
              </w:rPr>
              <w:t>5-7 Minutes</w:t>
            </w:r>
          </w:p>
          <w:p w14:paraId="5775AFDC" w14:textId="27ED9F97" w:rsidR="002B1966" w:rsidRPr="00CF5DEB" w:rsidRDefault="002B1966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58E87EC3" w14:textId="2A3855F2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</w:tr>
      <w:tr w:rsidR="00975A35" w14:paraId="3E9E474A" w14:textId="77777777" w:rsidTr="00A42382">
        <w:tc>
          <w:tcPr>
            <w:tcW w:w="440" w:type="dxa"/>
          </w:tcPr>
          <w:p w14:paraId="0EAD20F4" w14:textId="34F126E9" w:rsidR="00975A35" w:rsidRDefault="00975A35" w:rsidP="00C35C79">
            <w:pPr>
              <w:jc w:val="center"/>
            </w:pPr>
            <w:r>
              <w:t>7</w:t>
            </w:r>
          </w:p>
          <w:p w14:paraId="00CB7986" w14:textId="77777777" w:rsidR="00975A35" w:rsidRDefault="00975A35" w:rsidP="00C35C79">
            <w:pPr>
              <w:jc w:val="center"/>
            </w:pPr>
          </w:p>
          <w:p w14:paraId="75015F56" w14:textId="77777777" w:rsidR="00975A35" w:rsidRDefault="00975A35" w:rsidP="00C35C79">
            <w:pPr>
              <w:jc w:val="center"/>
            </w:pPr>
          </w:p>
          <w:p w14:paraId="0C4D1233" w14:textId="77777777" w:rsidR="00975A35" w:rsidRDefault="00975A35" w:rsidP="00C35C79">
            <w:pPr>
              <w:jc w:val="center"/>
            </w:pPr>
          </w:p>
          <w:p w14:paraId="4C032985" w14:textId="50B35EEA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305CA810" w14:textId="48696FE0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  <w:tc>
          <w:tcPr>
            <w:tcW w:w="2008" w:type="dxa"/>
          </w:tcPr>
          <w:p w14:paraId="2C601961" w14:textId="77777777" w:rsidR="00975A35" w:rsidRPr="002A1001" w:rsidRDefault="008F2249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28</w:t>
            </w:r>
          </w:p>
          <w:p w14:paraId="6DA831FF" w14:textId="3F1F71B1" w:rsidR="002113C5" w:rsidRPr="002A1001" w:rsidRDefault="002113C5" w:rsidP="00975A35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6892E8B6" w14:textId="3D825CB9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29</w:t>
            </w:r>
          </w:p>
        </w:tc>
        <w:tc>
          <w:tcPr>
            <w:tcW w:w="2008" w:type="dxa"/>
          </w:tcPr>
          <w:p w14:paraId="663B4A0F" w14:textId="77777777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30</w:t>
            </w:r>
          </w:p>
          <w:p w14:paraId="66F68FAB" w14:textId="0B950555" w:rsidR="002113C5" w:rsidRPr="002A1001" w:rsidRDefault="002113C5" w:rsidP="00C35C79">
            <w:pPr>
              <w:rPr>
                <w:sz w:val="16"/>
                <w:szCs w:val="16"/>
              </w:rPr>
            </w:pPr>
            <w:r w:rsidRPr="002A1001">
              <w:rPr>
                <w:rFonts w:cstheme="minorHAnsi"/>
                <w:sz w:val="16"/>
                <w:szCs w:val="16"/>
                <w:shd w:val="clear" w:color="auto" w:fill="FFFF00"/>
              </w:rPr>
              <w:t>Business Management Draft Due</w:t>
            </w:r>
          </w:p>
        </w:tc>
        <w:tc>
          <w:tcPr>
            <w:tcW w:w="2008" w:type="dxa"/>
          </w:tcPr>
          <w:p w14:paraId="1BF26F23" w14:textId="4466367C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31</w:t>
            </w:r>
          </w:p>
        </w:tc>
      </w:tr>
      <w:tr w:rsidR="00975A35" w14:paraId="62BB9A37" w14:textId="77777777" w:rsidTr="007F67C7">
        <w:tc>
          <w:tcPr>
            <w:tcW w:w="440" w:type="dxa"/>
          </w:tcPr>
          <w:p w14:paraId="1310BB7E" w14:textId="77777777" w:rsidR="00975A35" w:rsidRDefault="00975A35" w:rsidP="00C35C79">
            <w:pPr>
              <w:jc w:val="center"/>
            </w:pPr>
            <w:r>
              <w:t>8</w:t>
            </w:r>
          </w:p>
          <w:p w14:paraId="7CC85DF4" w14:textId="77777777" w:rsidR="00975A35" w:rsidRDefault="00975A35" w:rsidP="00C35C79">
            <w:pPr>
              <w:jc w:val="center"/>
            </w:pPr>
          </w:p>
          <w:p w14:paraId="1FA84F4E" w14:textId="77777777" w:rsidR="00975A35" w:rsidRDefault="00975A35" w:rsidP="00C35C79">
            <w:pPr>
              <w:jc w:val="center"/>
            </w:pPr>
          </w:p>
          <w:p w14:paraId="235AB6E5" w14:textId="77777777" w:rsidR="00975A35" w:rsidRDefault="00975A35" w:rsidP="00C35C79">
            <w:pPr>
              <w:jc w:val="center"/>
            </w:pPr>
          </w:p>
          <w:p w14:paraId="7B82A316" w14:textId="16F72BDF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5DB7763B" w14:textId="0FF5B5FA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63FAFA5A" w14:textId="77777777" w:rsidR="007F67C7" w:rsidRPr="002A1001" w:rsidRDefault="008F2249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4</w:t>
            </w:r>
          </w:p>
          <w:p w14:paraId="2DFFCDF8" w14:textId="77777777" w:rsidR="007F67C7" w:rsidRPr="002A1001" w:rsidRDefault="007F67C7" w:rsidP="00975A35">
            <w:pPr>
              <w:rPr>
                <w:sz w:val="16"/>
                <w:szCs w:val="16"/>
              </w:rPr>
            </w:pPr>
          </w:p>
          <w:p w14:paraId="623F9D5B" w14:textId="498D7EE1" w:rsidR="00975A35" w:rsidRPr="002A1001" w:rsidRDefault="007F67C7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QCS</w:t>
            </w:r>
            <w:r w:rsidR="0085553C" w:rsidRPr="002A100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54496B22" w14:textId="77777777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5</w:t>
            </w:r>
            <w:r w:rsidR="0085553C" w:rsidRPr="002A1001">
              <w:rPr>
                <w:sz w:val="16"/>
                <w:szCs w:val="16"/>
              </w:rPr>
              <w:t xml:space="preserve">   </w:t>
            </w:r>
          </w:p>
          <w:p w14:paraId="1F9FD8B0" w14:textId="77777777" w:rsidR="007F67C7" w:rsidRPr="002A1001" w:rsidRDefault="007F67C7" w:rsidP="00C35C79">
            <w:pPr>
              <w:rPr>
                <w:sz w:val="16"/>
                <w:szCs w:val="16"/>
              </w:rPr>
            </w:pPr>
          </w:p>
          <w:p w14:paraId="3D84A9CA" w14:textId="5248898A" w:rsidR="007F67C7" w:rsidRPr="002A1001" w:rsidRDefault="007F67C7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QCS</w:t>
            </w:r>
          </w:p>
        </w:tc>
        <w:tc>
          <w:tcPr>
            <w:tcW w:w="2008" w:type="dxa"/>
          </w:tcPr>
          <w:p w14:paraId="25727C48" w14:textId="153C4331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6</w:t>
            </w:r>
          </w:p>
        </w:tc>
        <w:tc>
          <w:tcPr>
            <w:tcW w:w="2008" w:type="dxa"/>
          </w:tcPr>
          <w:p w14:paraId="34169E17" w14:textId="43EA631A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7</w:t>
            </w:r>
          </w:p>
        </w:tc>
      </w:tr>
      <w:tr w:rsidR="00975A35" w14:paraId="7925F916" w14:textId="77777777" w:rsidTr="007F051B">
        <w:tc>
          <w:tcPr>
            <w:tcW w:w="440" w:type="dxa"/>
          </w:tcPr>
          <w:p w14:paraId="52C80533" w14:textId="77777777" w:rsidR="00975A35" w:rsidRDefault="00975A35" w:rsidP="00C35C79">
            <w:pPr>
              <w:jc w:val="center"/>
            </w:pPr>
            <w:r>
              <w:t>9</w:t>
            </w:r>
          </w:p>
          <w:p w14:paraId="60542DF5" w14:textId="77777777" w:rsidR="00975A35" w:rsidRDefault="00975A35" w:rsidP="00C35C79">
            <w:pPr>
              <w:jc w:val="center"/>
            </w:pPr>
          </w:p>
          <w:p w14:paraId="36F7DA6D" w14:textId="77777777" w:rsidR="00975A35" w:rsidRDefault="00975A35" w:rsidP="00C35C79">
            <w:pPr>
              <w:jc w:val="center"/>
            </w:pPr>
          </w:p>
          <w:p w14:paraId="157FC8E1" w14:textId="77777777" w:rsidR="00975A35" w:rsidRDefault="00975A35" w:rsidP="00C35C79">
            <w:pPr>
              <w:jc w:val="center"/>
            </w:pPr>
          </w:p>
          <w:p w14:paraId="652C0E8C" w14:textId="5D8369D4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6636F4D0" w14:textId="66FD0115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2008" w:type="dxa"/>
          </w:tcPr>
          <w:p w14:paraId="7C83D76D" w14:textId="77777777" w:rsidR="00975A35" w:rsidRPr="002A1001" w:rsidRDefault="008F2249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11</w:t>
            </w:r>
          </w:p>
          <w:p w14:paraId="68EC5FDD" w14:textId="7F81B288" w:rsidR="002113C5" w:rsidRPr="002A1001" w:rsidRDefault="002113C5" w:rsidP="002113C5">
            <w:pPr>
              <w:rPr>
                <w:rFonts w:cstheme="minorHAnsi"/>
                <w:sz w:val="16"/>
                <w:szCs w:val="16"/>
              </w:rPr>
            </w:pPr>
            <w:r w:rsidRPr="002A1001">
              <w:rPr>
                <w:rFonts w:cstheme="minorHAnsi"/>
                <w:sz w:val="16"/>
                <w:szCs w:val="16"/>
                <w:shd w:val="clear" w:color="auto" w:fill="FFFF00"/>
              </w:rPr>
              <w:t xml:space="preserve">Business Management </w:t>
            </w:r>
            <w:proofErr w:type="spellStart"/>
            <w:r w:rsidRPr="002A1001">
              <w:rPr>
                <w:rFonts w:cstheme="minorHAnsi"/>
                <w:sz w:val="16"/>
                <w:szCs w:val="16"/>
                <w:shd w:val="clear" w:color="auto" w:fill="FFFF00"/>
              </w:rPr>
              <w:t>Vodcast</w:t>
            </w:r>
            <w:proofErr w:type="spellEnd"/>
            <w:r w:rsidRPr="002A1001">
              <w:rPr>
                <w:rFonts w:cstheme="minorHAnsi"/>
                <w:sz w:val="16"/>
                <w:szCs w:val="16"/>
                <w:shd w:val="clear" w:color="auto" w:fill="FFFF00"/>
              </w:rPr>
              <w:t xml:space="preserve"> Assessment Due  </w:t>
            </w:r>
            <w:r w:rsidRPr="002A10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5AB53D" w14:textId="4457EF4B" w:rsidR="002113C5" w:rsidRPr="002A1001" w:rsidRDefault="002113C5" w:rsidP="00975A35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63E7D1A8" w14:textId="6258F335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12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500AE128" w14:textId="77777777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13</w:t>
            </w:r>
          </w:p>
          <w:p w14:paraId="4C6C9692" w14:textId="77777777" w:rsidR="002B1966" w:rsidRPr="002A1001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  <w:shd w:val="clear" w:color="auto" w:fill="CC99FF"/>
              </w:rPr>
            </w:pPr>
            <w:r w:rsidRPr="002A1001">
              <w:rPr>
                <w:b/>
                <w:sz w:val="16"/>
                <w:szCs w:val="16"/>
                <w:shd w:val="clear" w:color="auto" w:fill="CC99FF"/>
              </w:rPr>
              <w:t>12ENG 12.5 Unseen Exam:</w:t>
            </w:r>
            <w:r w:rsidRPr="002A1001">
              <w:rPr>
                <w:sz w:val="16"/>
                <w:szCs w:val="16"/>
                <w:shd w:val="clear" w:color="auto" w:fill="CC99FF"/>
              </w:rPr>
              <w:t xml:space="preserve"> Expository Essay</w:t>
            </w:r>
          </w:p>
          <w:p w14:paraId="7CD92D1C" w14:textId="77777777" w:rsidR="002B1966" w:rsidRPr="002A1001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  <w:shd w:val="clear" w:color="auto" w:fill="CC99FF"/>
              </w:rPr>
            </w:pPr>
            <w:r w:rsidRPr="002A1001">
              <w:rPr>
                <w:sz w:val="16"/>
                <w:szCs w:val="16"/>
                <w:shd w:val="clear" w:color="auto" w:fill="CC99FF"/>
              </w:rPr>
              <w:t>600-800 words</w:t>
            </w:r>
          </w:p>
          <w:p w14:paraId="32A495B7" w14:textId="77777777" w:rsidR="002B1966" w:rsidRPr="002A1001" w:rsidRDefault="002B1966" w:rsidP="002B1966">
            <w:pPr>
              <w:shd w:val="clear" w:color="auto" w:fill="CC99FF"/>
              <w:jc w:val="center"/>
              <w:rPr>
                <w:sz w:val="16"/>
                <w:szCs w:val="16"/>
                <w:shd w:val="clear" w:color="auto" w:fill="CC99FF"/>
              </w:rPr>
            </w:pPr>
            <w:r w:rsidRPr="002A1001">
              <w:rPr>
                <w:sz w:val="16"/>
                <w:szCs w:val="16"/>
                <w:shd w:val="clear" w:color="auto" w:fill="CC99FF"/>
              </w:rPr>
              <w:t>No notes</w:t>
            </w:r>
          </w:p>
          <w:p w14:paraId="4F62F478" w14:textId="6979F592" w:rsidR="002B1966" w:rsidRPr="002A1001" w:rsidRDefault="002A1001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  <w:shd w:val="clear" w:color="auto" w:fill="FFE599" w:themeFill="accent4" w:themeFillTint="66"/>
              </w:rPr>
              <w:t>Geography Field Report Due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224982A7" w14:textId="00E420BA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14</w:t>
            </w:r>
            <w:r w:rsidR="001936EB" w:rsidRPr="002A1001">
              <w:rPr>
                <w:sz w:val="16"/>
                <w:szCs w:val="16"/>
              </w:rPr>
              <w:t xml:space="preserve"> Exam Block. Place your preference time in the exam block. These may be changed however.</w:t>
            </w:r>
          </w:p>
        </w:tc>
      </w:tr>
      <w:tr w:rsidR="00975A35" w14:paraId="34AEDB26" w14:textId="77777777" w:rsidTr="001936EB">
        <w:tc>
          <w:tcPr>
            <w:tcW w:w="440" w:type="dxa"/>
          </w:tcPr>
          <w:p w14:paraId="4268AF37" w14:textId="77777777" w:rsidR="00975A35" w:rsidRDefault="00975A35" w:rsidP="00C35C79">
            <w:pPr>
              <w:jc w:val="center"/>
            </w:pPr>
            <w:r>
              <w:t>10</w:t>
            </w:r>
          </w:p>
          <w:p w14:paraId="0FA462FC" w14:textId="77777777" w:rsidR="00975A35" w:rsidRDefault="00975A35" w:rsidP="00C35C79">
            <w:pPr>
              <w:jc w:val="center"/>
            </w:pPr>
          </w:p>
          <w:p w14:paraId="3D18DD9C" w14:textId="77777777" w:rsidR="00975A35" w:rsidRDefault="00975A35" w:rsidP="00C35C79">
            <w:pPr>
              <w:jc w:val="center"/>
            </w:pPr>
          </w:p>
          <w:p w14:paraId="0E6BCC13" w14:textId="77777777" w:rsidR="00975A35" w:rsidRDefault="00975A35" w:rsidP="00C35C79">
            <w:pPr>
              <w:jc w:val="center"/>
            </w:pPr>
          </w:p>
          <w:p w14:paraId="59EF345D" w14:textId="7DFA8275" w:rsidR="00975A35" w:rsidRDefault="00975A35" w:rsidP="00C35C79">
            <w:pPr>
              <w:jc w:val="center"/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05B6AED0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</w:t>
            </w:r>
          </w:p>
          <w:p w14:paraId="48B8C65A" w14:textId="14BFA6F5" w:rsidR="008D013E" w:rsidRDefault="008D013E" w:rsidP="00C35C79">
            <w:pPr>
              <w:rPr>
                <w:sz w:val="12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12 Biology Exam 2hr10 min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5B4076E9" w14:textId="77777777" w:rsidR="00975A35" w:rsidRPr="002A1001" w:rsidRDefault="008F2249" w:rsidP="00975A35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18</w:t>
            </w:r>
          </w:p>
          <w:p w14:paraId="531EBDC2" w14:textId="77777777" w:rsidR="00B84997" w:rsidRPr="002A1001" w:rsidRDefault="00B84997" w:rsidP="00B84997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</w:pPr>
            <w:r w:rsidRPr="002A1001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Mr Das-ALL DAY</w:t>
            </w:r>
          </w:p>
          <w:p w14:paraId="5D6291A5" w14:textId="77777777" w:rsidR="00B84997" w:rsidRPr="002A1001" w:rsidRDefault="00B84997" w:rsidP="00B84997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cyan"/>
              </w:rPr>
            </w:pPr>
          </w:p>
          <w:p w14:paraId="297A3C70" w14:textId="77777777" w:rsidR="00B84997" w:rsidRPr="002A1001" w:rsidRDefault="00B84997" w:rsidP="00B84997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cyan"/>
              </w:rPr>
            </w:pPr>
            <w:r w:rsidRPr="002A1001">
              <w:rPr>
                <w:rFonts w:cstheme="minorHAnsi"/>
                <w:sz w:val="16"/>
                <w:szCs w:val="16"/>
                <w:highlight w:val="cyan"/>
              </w:rPr>
              <w:t>12A Maths Papers 1 &amp; 2</w:t>
            </w:r>
          </w:p>
          <w:p w14:paraId="516D51D4" w14:textId="77777777" w:rsidR="00B84997" w:rsidRPr="002A1001" w:rsidRDefault="00B84997" w:rsidP="00B84997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cyan"/>
              </w:rPr>
            </w:pPr>
            <w:r w:rsidRPr="002A1001">
              <w:rPr>
                <w:rFonts w:cstheme="minorHAnsi"/>
                <w:sz w:val="16"/>
                <w:szCs w:val="16"/>
                <w:highlight w:val="cyan"/>
              </w:rPr>
              <w:t>12B Maths Papers 1 &amp; 2</w:t>
            </w:r>
          </w:p>
          <w:p w14:paraId="739E3A1E" w14:textId="69E9143F" w:rsidR="00B84997" w:rsidRPr="002A1001" w:rsidRDefault="00B84997" w:rsidP="00B84997">
            <w:pPr>
              <w:rPr>
                <w:sz w:val="16"/>
                <w:szCs w:val="16"/>
              </w:rPr>
            </w:pPr>
            <w:r w:rsidRPr="002A1001">
              <w:rPr>
                <w:rFonts w:cstheme="minorHAnsi"/>
                <w:sz w:val="16"/>
                <w:szCs w:val="16"/>
                <w:highlight w:val="cyan"/>
              </w:rPr>
              <w:t>(With Grade 11s)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095E0D80" w14:textId="77777777" w:rsidR="00975A35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19</w:t>
            </w:r>
          </w:p>
          <w:p w14:paraId="03B62634" w14:textId="77777777" w:rsidR="00921FC4" w:rsidRPr="00921FC4" w:rsidRDefault="00921FC4" w:rsidP="00C35C79">
            <w:pPr>
              <w:rPr>
                <w:b/>
                <w:sz w:val="16"/>
                <w:szCs w:val="16"/>
              </w:rPr>
            </w:pPr>
            <w:r w:rsidRPr="00921FC4">
              <w:rPr>
                <w:b/>
                <w:sz w:val="16"/>
                <w:szCs w:val="16"/>
              </w:rPr>
              <w:t>Latin Exams</w:t>
            </w:r>
          </w:p>
          <w:p w14:paraId="6DFA1DFB" w14:textId="71F03A57" w:rsidR="00921FC4" w:rsidRDefault="00921FC4" w:rsidP="00921FC4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2</w:t>
            </w:r>
          </w:p>
          <w:p w14:paraId="35F14D96" w14:textId="66279439" w:rsidR="00921FC4" w:rsidRDefault="00921FC4" w:rsidP="00921FC4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3</w:t>
            </w:r>
          </w:p>
          <w:p w14:paraId="18287F6C" w14:textId="644BEE0A" w:rsidR="00921FC4" w:rsidRPr="00921FC4" w:rsidRDefault="00921FC4" w:rsidP="00921FC4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3</w:t>
            </w:r>
          </w:p>
        </w:tc>
        <w:tc>
          <w:tcPr>
            <w:tcW w:w="2008" w:type="dxa"/>
          </w:tcPr>
          <w:p w14:paraId="64AD02B6" w14:textId="74A38CC5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20</w:t>
            </w:r>
          </w:p>
        </w:tc>
        <w:tc>
          <w:tcPr>
            <w:tcW w:w="2008" w:type="dxa"/>
          </w:tcPr>
          <w:p w14:paraId="5C4DEDF6" w14:textId="10871B33" w:rsidR="00975A35" w:rsidRPr="002A1001" w:rsidRDefault="008F2249" w:rsidP="00C35C79">
            <w:pPr>
              <w:rPr>
                <w:sz w:val="16"/>
                <w:szCs w:val="16"/>
              </w:rPr>
            </w:pPr>
            <w:r w:rsidRPr="002A1001">
              <w:rPr>
                <w:sz w:val="16"/>
                <w:szCs w:val="16"/>
              </w:rPr>
              <w:t>21</w:t>
            </w:r>
          </w:p>
        </w:tc>
      </w:tr>
    </w:tbl>
    <w:p w14:paraId="111DBDFC" w14:textId="77777777" w:rsidR="00C35C79" w:rsidRDefault="00C35C79" w:rsidP="00C35C79">
      <w:pPr>
        <w:jc w:val="center"/>
      </w:pPr>
    </w:p>
    <w:sectPr w:rsidR="00C35C79" w:rsidSect="00CF5DEB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53B"/>
    <w:multiLevelType w:val="hybridMultilevel"/>
    <w:tmpl w:val="FCF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9"/>
    <w:rsid w:val="00046311"/>
    <w:rsid w:val="000E1328"/>
    <w:rsid w:val="00104119"/>
    <w:rsid w:val="00135808"/>
    <w:rsid w:val="001936EB"/>
    <w:rsid w:val="00197F0D"/>
    <w:rsid w:val="002113C5"/>
    <w:rsid w:val="0023516D"/>
    <w:rsid w:val="002A1001"/>
    <w:rsid w:val="002B1966"/>
    <w:rsid w:val="00354BD3"/>
    <w:rsid w:val="00361F7D"/>
    <w:rsid w:val="00375C98"/>
    <w:rsid w:val="00376A04"/>
    <w:rsid w:val="003B3FC5"/>
    <w:rsid w:val="004449BA"/>
    <w:rsid w:val="00484FFD"/>
    <w:rsid w:val="00494514"/>
    <w:rsid w:val="004C154A"/>
    <w:rsid w:val="0050428D"/>
    <w:rsid w:val="0051050C"/>
    <w:rsid w:val="00514C24"/>
    <w:rsid w:val="00530CDD"/>
    <w:rsid w:val="0056714C"/>
    <w:rsid w:val="0057422D"/>
    <w:rsid w:val="005838EF"/>
    <w:rsid w:val="005C02F8"/>
    <w:rsid w:val="005C5C7F"/>
    <w:rsid w:val="005C64CC"/>
    <w:rsid w:val="005E60F0"/>
    <w:rsid w:val="00671CB3"/>
    <w:rsid w:val="00686B03"/>
    <w:rsid w:val="0069215B"/>
    <w:rsid w:val="006D5279"/>
    <w:rsid w:val="006E0A73"/>
    <w:rsid w:val="007A2A15"/>
    <w:rsid w:val="007D2261"/>
    <w:rsid w:val="007E07B5"/>
    <w:rsid w:val="007F051B"/>
    <w:rsid w:val="007F67C7"/>
    <w:rsid w:val="0085553C"/>
    <w:rsid w:val="008D013E"/>
    <w:rsid w:val="008F2249"/>
    <w:rsid w:val="00921FC4"/>
    <w:rsid w:val="00975A35"/>
    <w:rsid w:val="009821B4"/>
    <w:rsid w:val="009B10DB"/>
    <w:rsid w:val="009B781A"/>
    <w:rsid w:val="009D02D6"/>
    <w:rsid w:val="009F0D33"/>
    <w:rsid w:val="009F462C"/>
    <w:rsid w:val="009F7FD6"/>
    <w:rsid w:val="00A42382"/>
    <w:rsid w:val="00A46F13"/>
    <w:rsid w:val="00A54C7D"/>
    <w:rsid w:val="00A9678B"/>
    <w:rsid w:val="00AB72B3"/>
    <w:rsid w:val="00AC0599"/>
    <w:rsid w:val="00AF27FD"/>
    <w:rsid w:val="00B81585"/>
    <w:rsid w:val="00B82AAE"/>
    <w:rsid w:val="00B84997"/>
    <w:rsid w:val="00BF3542"/>
    <w:rsid w:val="00C34921"/>
    <w:rsid w:val="00C35C79"/>
    <w:rsid w:val="00CE60FE"/>
    <w:rsid w:val="00CF5DEB"/>
    <w:rsid w:val="00D279EA"/>
    <w:rsid w:val="00D347DE"/>
    <w:rsid w:val="00E13A97"/>
    <w:rsid w:val="00E330ED"/>
    <w:rsid w:val="00ED3990"/>
    <w:rsid w:val="00F6254C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Elliott</dc:creator>
  <cp:lastModifiedBy>Ronan</cp:lastModifiedBy>
  <cp:revision>2</cp:revision>
  <cp:lastPrinted>2018-02-05T21:54:00Z</cp:lastPrinted>
  <dcterms:created xsi:type="dcterms:W3CDTF">2018-08-01T04:34:00Z</dcterms:created>
  <dcterms:modified xsi:type="dcterms:W3CDTF">2018-08-01T04:34:00Z</dcterms:modified>
</cp:coreProperties>
</file>